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AED5" w14:textId="6F0B4798" w:rsidR="001D6309" w:rsidRDefault="00A57C60" w:rsidP="00CF5289">
      <w:pPr>
        <w:jc w:val="center"/>
        <w:rPr>
          <w:b/>
        </w:rPr>
      </w:pPr>
      <w:r w:rsidRPr="00A57C60">
        <w:rPr>
          <w:b/>
        </w:rPr>
        <w:t>G</w:t>
      </w:r>
      <w:r w:rsidR="00976C4C">
        <w:rPr>
          <w:b/>
        </w:rPr>
        <w:t xml:space="preserve">et Out the Vote </w:t>
      </w:r>
      <w:r w:rsidR="0083373A">
        <w:rPr>
          <w:b/>
        </w:rPr>
        <w:t xml:space="preserve">2024 Primary </w:t>
      </w:r>
      <w:r w:rsidR="00976C4C">
        <w:rPr>
          <w:b/>
        </w:rPr>
        <w:t>Social P</w:t>
      </w:r>
      <w:r w:rsidRPr="00A57C60">
        <w:rPr>
          <w:b/>
        </w:rPr>
        <w:t>osts</w:t>
      </w:r>
      <w:r w:rsidR="00666EC3">
        <w:rPr>
          <w:b/>
        </w:rPr>
        <w:t xml:space="preserve"> for THA Members</w:t>
      </w:r>
      <w:r w:rsidR="003965D6">
        <w:rPr>
          <w:b/>
        </w:rPr>
        <w:t>:</w:t>
      </w:r>
      <w:r w:rsidR="003B0E0D">
        <w:rPr>
          <w:b/>
        </w:rPr>
        <w:t xml:space="preserve"> </w:t>
      </w:r>
      <w:r w:rsidR="00A12DA6">
        <w:rPr>
          <w:b/>
        </w:rPr>
        <w:t>English and Spanish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FF76C7" w:rsidRPr="00E001AA" w14:paraId="31F54F7E" w14:textId="77777777" w:rsidTr="00592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DFCF" w14:textId="77777777" w:rsidR="00CF5289" w:rsidRDefault="00CF5289" w:rsidP="00592F64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1F9E5AA4" w14:textId="0E5EEA94" w:rsidR="00CF5289" w:rsidRPr="00CF5289" w:rsidRDefault="00CF5289" w:rsidP="00592F64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F5289">
              <w:rPr>
                <w:rFonts w:asciiTheme="minorHAnsi" w:hAnsiTheme="minorHAnsi" w:cstheme="minorHAnsi"/>
                <w:bCs w:val="0"/>
                <w:sz w:val="22"/>
                <w:szCs w:val="22"/>
              </w:rPr>
              <w:t>For Early Voting (</w:t>
            </w:r>
            <w:r w:rsidR="0083373A">
              <w:rPr>
                <w:rFonts w:asciiTheme="minorHAnsi" w:hAnsiTheme="minorHAnsi" w:cstheme="minorHAnsi"/>
                <w:bCs w:val="0"/>
                <w:sz w:val="22"/>
                <w:szCs w:val="22"/>
              </w:rPr>
              <w:t>Feb. 20</w:t>
            </w:r>
            <w:r w:rsidRPr="00CF5289">
              <w:rPr>
                <w:rFonts w:asciiTheme="minorHAnsi" w:hAnsiTheme="minorHAnsi" w:cstheme="minorHAnsi"/>
                <w:bCs w:val="0"/>
                <w:sz w:val="22"/>
                <w:szCs w:val="22"/>
              </w:rPr>
              <w:t>-</w:t>
            </w:r>
            <w:r w:rsidR="0083373A">
              <w:rPr>
                <w:rFonts w:asciiTheme="minorHAnsi" w:hAnsiTheme="minorHAnsi" w:cstheme="minorHAnsi"/>
                <w:bCs w:val="0"/>
                <w:sz w:val="22"/>
                <w:szCs w:val="22"/>
              </w:rPr>
              <w:t>March 1</w:t>
            </w:r>
            <w:r w:rsidRPr="00CF5289">
              <w:rPr>
                <w:rFonts w:asciiTheme="minorHAnsi" w:hAnsiTheme="minorHAnsi" w:cstheme="minorHAnsi"/>
                <w:bCs w:val="0"/>
                <w:sz w:val="22"/>
                <w:szCs w:val="22"/>
              </w:rPr>
              <w:t>):</w:t>
            </w:r>
          </w:p>
          <w:p w14:paraId="121E5D7D" w14:textId="0B50672F" w:rsidR="00FF76C7" w:rsidRPr="00E001AA" w:rsidRDefault="00FF76C7" w:rsidP="00592F64">
            <w:pPr>
              <w:pStyle w:val="NormalWeb"/>
              <w:spacing w:before="0" w:beforeAutospacing="0" w:after="16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Early voting opens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Feb. 20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Make a plan to vote early. Learn more at </w:t>
            </w:r>
            <w:hyperlink r:id="rId7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6F13C8F5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5F67" w14:textId="2C5CEC9C" w:rsidR="00FF76C7" w:rsidRPr="00E001AA" w:rsidRDefault="00FF76C7" w:rsidP="00592F64">
            <w:pPr>
              <w:pStyle w:val="NormalWeb"/>
              <w:spacing w:before="0" w:beforeAutospacing="0" w:after="16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comienza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B60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febrero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Prepárese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temprano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2C1BF1BF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28D91B8" w14:textId="29EED2AE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Beat the Election Day lines! In-person early voting starts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Feb. 20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8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2D1728E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716052D" w14:textId="43D8D04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¡Evite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filas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persona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comienza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B60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0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febrero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1A1A47E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82477F2" w14:textId="5745C1A4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#GetOutTheVote for the </w:t>
            </w:r>
            <w:r w:rsidR="00F308D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Primary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Election by voting early. In-person early voting is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Feb. 20</w:t>
            </w:r>
            <w:r w:rsidR="002B608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-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9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5926A802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D44F2E1" w14:textId="18B5A634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#SalAVotar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F308D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primari</w:t>
            </w:r>
            <w:r w:rsidR="00D466C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persona es</w:t>
            </w:r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</w:t>
            </w:r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febrero</w:t>
            </w:r>
            <w:proofErr w:type="spellEnd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al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  <w:r w:rsidR="00232BA7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marzo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7523439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E5605A3" w14:textId="0A3B1749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Take advantage of early voting from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Feb. 20</w:t>
            </w:r>
            <w:r w:rsidR="0073274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-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10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565186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E4B79E" w14:textId="1AE28C76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Aproveche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del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</w:t>
            </w:r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febrero</w:t>
            </w:r>
            <w:proofErr w:type="spellEnd"/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al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  <w:r w:rsidR="00842A2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marzo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48A1FA5B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5A9A815" w14:textId="7777777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Know the Who, What, Where and When so you can #GetOutTheVote early. Learn more at</w:t>
            </w:r>
            <w:hyperlink r:id="rId11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04F59F3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90E4EE7" w14:textId="5CD78A1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Sepa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quién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qué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dónde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y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cuándo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que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pueda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00AA7619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DEA4D75" w14:textId="76F9001A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Early voting starts today! You’ll need your photo ID to #GetOutTheVote. Learn more at</w:t>
            </w:r>
            <w:hyperlink r:id="rId12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47DFE7EF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814279" w14:textId="4985DFF4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comienza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Necesitará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4D2EDC75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3D1A835" w14:textId="104767CA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Don’t wait in long lines! Vote early now through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13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50BAB70D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9CC613A" w14:textId="7FAB31FE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espere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largas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filas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Vote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desde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marzo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6606766A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0D446B" w14:textId="7777777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Early voting is happening all around you. Find your nearest polling location from</w:t>
            </w:r>
            <w:hyperlink r:id="rId14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2582F8E6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0F9AD88" w14:textId="56756392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está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sucediendo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Averigüe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lugar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cercano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2B4DFB40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C9355C4" w14:textId="1303462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Vote early now through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Your voice matters. Learn more at</w:t>
            </w:r>
            <w:hyperlink r:id="rId15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198A1D73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9AC7ED2" w14:textId="6427BA19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Vote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desde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marzo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Su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voz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importante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12383A0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98927A" w14:textId="35EB3B43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Make a plan to #GetOutTheVote! You can vote early in the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Primary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Election until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Learn more at</w:t>
            </w:r>
            <w:hyperlink r:id="rId16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0D0303D7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216BAA5" w14:textId="4E06651D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¡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Prepárese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Puede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F308D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primari</w:t>
            </w:r>
            <w:r w:rsidR="00D466C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  <w:r w:rsidR="00B94BF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marzo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55D07E6F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7B715EA" w14:textId="385ABF8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One week left of early voting! Don’t miss your chance to #GetOutTheVote. Bring your photo ID</w:t>
            </w:r>
            <w:r w:rsidR="00E922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Learn more at</w:t>
            </w:r>
            <w:hyperlink r:id="rId17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267C84D3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A8F4CA7" w14:textId="7E1EC3DF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¡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Queda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semana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pierda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oportunidad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Traiga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350432CF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2006A8C" w14:textId="4FF3408B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Visit the polls now through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March 1</w:t>
            </w:r>
            <w:r w:rsidR="00E922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to vote early in the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Primary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Election. Learn more at</w:t>
            </w:r>
            <w:hyperlink r:id="rId18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030BA4C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D1E00A5" w14:textId="4F456C4E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Visite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urnas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desde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hoy hasta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="0083373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marzo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anticipadamente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F308D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primari</w:t>
            </w:r>
            <w:r w:rsidR="00D466C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38B3E1D5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BDB41E" w14:textId="3F6E127F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Today is the last day of in-person early voting. Bring a photo ID to cast your ballot today. #GetOutTheVote</w:t>
            </w:r>
          </w:p>
        </w:tc>
      </w:tr>
      <w:tr w:rsidR="00FF76C7" w:rsidRPr="00E001AA" w14:paraId="4CEA5E50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7EB6764" w14:textId="7CC86321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Hoy 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último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anticipada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persona.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Traiga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#SalAVotar</w:t>
            </w:r>
          </w:p>
        </w:tc>
      </w:tr>
      <w:tr w:rsidR="00FF76C7" w:rsidRPr="00E001AA" w14:paraId="32F25E1B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D63E79C" w14:textId="77777777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1129B9E" w14:textId="77777777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67C3861" w14:textId="77777777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05A32841" w14:textId="29DECAFE" w:rsidR="00047FB1" w:rsidRDefault="00047FB1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For </w:t>
            </w:r>
            <w:r w:rsidR="0083373A">
              <w:rPr>
                <w:rFonts w:ascii="Calibri" w:hAnsi="Calibri" w:cs="Calibri"/>
                <w:sz w:val="22"/>
                <w:szCs w:val="22"/>
              </w:rPr>
              <w:t>March 2-March 5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6310DFC" w14:textId="04C145E5" w:rsidR="00592F64" w:rsidRPr="00592F64" w:rsidRDefault="00592F64" w:rsidP="00022C53">
            <w:pPr>
              <w:pStyle w:val="NormalWeb"/>
              <w:spacing w:before="240" w:beforeAutospacing="0" w:after="240" w:afterAutospacing="0"/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Election Day is almost here. Don’t miss your chance to #GetOutTheVote! Learn more at</w:t>
            </w:r>
            <w:hyperlink r:id="rId19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FF76C7" w:rsidRPr="00E001AA" w14:paraId="29855188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3B3886B" w14:textId="7FD1CF63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 xml:space="preserve">El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está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cerca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¡No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pierda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la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oportunidad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</w:t>
            </w:r>
          </w:p>
        </w:tc>
      </w:tr>
      <w:tr w:rsidR="00FF76C7" w:rsidRPr="00E001AA" w14:paraId="582E0409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A95997B" w14:textId="3B8AF8CD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Make a plan to vote. Bring your photo ID. Learn more at</w:t>
            </w:r>
            <w:hyperlink r:id="rId20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CC0E4C2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85DACF3" w14:textId="5D77B0E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Prepárese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Súper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Martes.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Traiga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08F736B5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9DA608" w14:textId="1A182E23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Tomorrow is Election Day! Be sure to bring a photo ID. Learn more at</w:t>
            </w:r>
            <w:hyperlink r:id="rId21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3B3DDA6E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FA8145" w14:textId="70A82A04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¡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Mañana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Asegúrese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de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traer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</w:tr>
      <w:tr w:rsidR="00FF76C7" w:rsidRPr="00E001AA" w14:paraId="22F39526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EF187CD" w14:textId="77777777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Make an appointment with yourself to VOTE tomorrow. Your vote matters. Learn more at</w:t>
            </w:r>
            <w:hyperlink r:id="rId22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1CF40A9B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5AD85D4" w14:textId="6CADC618" w:rsidR="00FF76C7" w:rsidRPr="00E001AA" w:rsidRDefault="00FF76C7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Haga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cita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usted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mismo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para VOTAR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mañana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Su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importa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  <w:tr w:rsidR="00FF76C7" w:rsidRPr="00E001AA" w14:paraId="2D0739CB" w14:textId="77777777" w:rsidTr="00592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947A80F" w14:textId="526D9E43" w:rsidR="00592F64" w:rsidRPr="00E001AA" w:rsidRDefault="00592F64" w:rsidP="00022C53">
            <w:pPr>
              <w:pStyle w:val="NormalWeb"/>
              <w:spacing w:before="240" w:beforeAutospacing="0" w:after="240" w:afterAutospacing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It’s Election Day! Have you voted yet? Don’t forget your photo ID. Learn more at</w:t>
            </w:r>
            <w:hyperlink r:id="rId23" w:history="1"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E001AA">
                <w:rPr>
                  <w:rStyle w:val="Hyperlink"/>
                  <w:rFonts w:ascii="Calibri" w:hAnsi="Calibri" w:cs="Calibri"/>
                  <w:b w:val="0"/>
                  <w:bCs w:val="0"/>
                  <w:color w:val="auto"/>
                  <w:sz w:val="22"/>
                  <w:szCs w:val="22"/>
                </w:rPr>
                <w:t>www.votetexas.gov</w:t>
              </w:r>
            </w:hyperlink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 #GetOutTheVote</w:t>
            </w:r>
          </w:p>
        </w:tc>
      </w:tr>
      <w:tr w:rsidR="00FF76C7" w:rsidRPr="00E001AA" w14:paraId="773E5BC5" w14:textId="77777777" w:rsidTr="0059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7CB2459" w14:textId="525D4336" w:rsidR="00FF76C7" w:rsidRPr="00E001AA" w:rsidRDefault="00592F64" w:rsidP="00022C53">
            <w:pPr>
              <w:pStyle w:val="NormalWeb"/>
              <w:spacing w:before="240" w:beforeAutospacing="0" w:after="240" w:afterAutospacing="0"/>
              <w:rPr>
                <w:b w:val="0"/>
                <w:bCs w:val="0"/>
              </w:rPr>
            </w:pPr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¡Es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día de las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elecciones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! ¿Ha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votado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? No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olvide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identificación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con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foto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Obtenga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más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información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</w:t>
            </w:r>
            <w:proofErr w:type="spellEnd"/>
            <w:r w:rsidRPr="00E001A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www.votetexas.gov. #SalAVotar</w:t>
            </w:r>
          </w:p>
        </w:tc>
      </w:tr>
    </w:tbl>
    <w:p w14:paraId="3A0943E5" w14:textId="4BBD0B03" w:rsidR="008E2E21" w:rsidRPr="00A12DA6" w:rsidRDefault="008E2E21" w:rsidP="00FF76C7"/>
    <w:sectPr w:rsidR="008E2E21" w:rsidRPr="00A12DA6" w:rsidSect="00592F64">
      <w:footerReference w:type="default" r:id="rId24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3F45" w14:textId="77777777" w:rsidR="0005123A" w:rsidRDefault="0005123A" w:rsidP="00592F64">
      <w:pPr>
        <w:spacing w:after="0" w:line="240" w:lineRule="auto"/>
      </w:pPr>
      <w:r>
        <w:separator/>
      </w:r>
    </w:p>
  </w:endnote>
  <w:endnote w:type="continuationSeparator" w:id="0">
    <w:p w14:paraId="2C2E4A77" w14:textId="77777777" w:rsidR="0005123A" w:rsidRDefault="0005123A" w:rsidP="0059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098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CC34C" w14:textId="24C3CCDA" w:rsidR="00592F64" w:rsidRDefault="00592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C3829" w14:textId="77777777" w:rsidR="00592F64" w:rsidRDefault="0059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52D7" w14:textId="77777777" w:rsidR="0005123A" w:rsidRDefault="0005123A" w:rsidP="00592F64">
      <w:pPr>
        <w:spacing w:after="0" w:line="240" w:lineRule="auto"/>
      </w:pPr>
      <w:r>
        <w:separator/>
      </w:r>
    </w:p>
  </w:footnote>
  <w:footnote w:type="continuationSeparator" w:id="0">
    <w:p w14:paraId="74904C96" w14:textId="77777777" w:rsidR="0005123A" w:rsidRDefault="0005123A" w:rsidP="0059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44"/>
    <w:multiLevelType w:val="hybridMultilevel"/>
    <w:tmpl w:val="AACE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10C"/>
    <w:multiLevelType w:val="hybridMultilevel"/>
    <w:tmpl w:val="F7BA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389445">
    <w:abstractNumId w:val="0"/>
  </w:num>
  <w:num w:numId="2" w16cid:durableId="112847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60"/>
    <w:rsid w:val="000002FB"/>
    <w:rsid w:val="0000316D"/>
    <w:rsid w:val="0001298D"/>
    <w:rsid w:val="00013EC9"/>
    <w:rsid w:val="00014913"/>
    <w:rsid w:val="00027985"/>
    <w:rsid w:val="00027F35"/>
    <w:rsid w:val="00034C73"/>
    <w:rsid w:val="000416AE"/>
    <w:rsid w:val="0004591A"/>
    <w:rsid w:val="00045AD7"/>
    <w:rsid w:val="00046920"/>
    <w:rsid w:val="00047FB1"/>
    <w:rsid w:val="000509C4"/>
    <w:rsid w:val="0005123A"/>
    <w:rsid w:val="00064CFA"/>
    <w:rsid w:val="00072369"/>
    <w:rsid w:val="000776A8"/>
    <w:rsid w:val="00077FE6"/>
    <w:rsid w:val="000831E4"/>
    <w:rsid w:val="00085357"/>
    <w:rsid w:val="000901B8"/>
    <w:rsid w:val="000A34EE"/>
    <w:rsid w:val="000B717E"/>
    <w:rsid w:val="000C3B49"/>
    <w:rsid w:val="000C3FBA"/>
    <w:rsid w:val="000C4D18"/>
    <w:rsid w:val="000D33B9"/>
    <w:rsid w:val="000F0CA2"/>
    <w:rsid w:val="000F4C82"/>
    <w:rsid w:val="000F7995"/>
    <w:rsid w:val="000F7D10"/>
    <w:rsid w:val="001104D5"/>
    <w:rsid w:val="0012042C"/>
    <w:rsid w:val="00124F90"/>
    <w:rsid w:val="001254A4"/>
    <w:rsid w:val="00134911"/>
    <w:rsid w:val="00146348"/>
    <w:rsid w:val="00153E10"/>
    <w:rsid w:val="00163958"/>
    <w:rsid w:val="00171233"/>
    <w:rsid w:val="00175343"/>
    <w:rsid w:val="0017672D"/>
    <w:rsid w:val="00184BBD"/>
    <w:rsid w:val="001866CF"/>
    <w:rsid w:val="001931C5"/>
    <w:rsid w:val="00195EC4"/>
    <w:rsid w:val="001A1100"/>
    <w:rsid w:val="001A560C"/>
    <w:rsid w:val="001B21E3"/>
    <w:rsid w:val="001C4684"/>
    <w:rsid w:val="001C7AAC"/>
    <w:rsid w:val="001D022C"/>
    <w:rsid w:val="001D6309"/>
    <w:rsid w:val="001E0C7C"/>
    <w:rsid w:val="001F136E"/>
    <w:rsid w:val="00205629"/>
    <w:rsid w:val="002074CB"/>
    <w:rsid w:val="00213114"/>
    <w:rsid w:val="002160B8"/>
    <w:rsid w:val="00217B75"/>
    <w:rsid w:val="00222860"/>
    <w:rsid w:val="002247A4"/>
    <w:rsid w:val="00232BA7"/>
    <w:rsid w:val="00232D5C"/>
    <w:rsid w:val="00243267"/>
    <w:rsid w:val="0025274E"/>
    <w:rsid w:val="002547D5"/>
    <w:rsid w:val="002640AD"/>
    <w:rsid w:val="002748B5"/>
    <w:rsid w:val="002756B6"/>
    <w:rsid w:val="0027744B"/>
    <w:rsid w:val="00280B9A"/>
    <w:rsid w:val="002813BD"/>
    <w:rsid w:val="0028664D"/>
    <w:rsid w:val="002A6875"/>
    <w:rsid w:val="002A77B0"/>
    <w:rsid w:val="002B6083"/>
    <w:rsid w:val="002D057D"/>
    <w:rsid w:val="002D1462"/>
    <w:rsid w:val="002D474B"/>
    <w:rsid w:val="00302481"/>
    <w:rsid w:val="00302D34"/>
    <w:rsid w:val="00302F98"/>
    <w:rsid w:val="00305297"/>
    <w:rsid w:val="00306195"/>
    <w:rsid w:val="00306688"/>
    <w:rsid w:val="00307C64"/>
    <w:rsid w:val="0031002E"/>
    <w:rsid w:val="003109DF"/>
    <w:rsid w:val="00311962"/>
    <w:rsid w:val="00313BDB"/>
    <w:rsid w:val="003201E8"/>
    <w:rsid w:val="003451A1"/>
    <w:rsid w:val="00350382"/>
    <w:rsid w:val="00352BD7"/>
    <w:rsid w:val="00356131"/>
    <w:rsid w:val="00360922"/>
    <w:rsid w:val="0038119E"/>
    <w:rsid w:val="00390E12"/>
    <w:rsid w:val="003965D6"/>
    <w:rsid w:val="003A073B"/>
    <w:rsid w:val="003A0CFF"/>
    <w:rsid w:val="003A1CFF"/>
    <w:rsid w:val="003B0E0D"/>
    <w:rsid w:val="003C6EE6"/>
    <w:rsid w:val="003C77CD"/>
    <w:rsid w:val="003D1BD9"/>
    <w:rsid w:val="003D2418"/>
    <w:rsid w:val="003E100F"/>
    <w:rsid w:val="003F48FD"/>
    <w:rsid w:val="003F77CB"/>
    <w:rsid w:val="004206A9"/>
    <w:rsid w:val="004279E8"/>
    <w:rsid w:val="00442A92"/>
    <w:rsid w:val="00443C2E"/>
    <w:rsid w:val="00445BB1"/>
    <w:rsid w:val="004464CB"/>
    <w:rsid w:val="00456C52"/>
    <w:rsid w:val="00460C5D"/>
    <w:rsid w:val="004664A5"/>
    <w:rsid w:val="00466E1C"/>
    <w:rsid w:val="004745A3"/>
    <w:rsid w:val="004831AD"/>
    <w:rsid w:val="00483E3B"/>
    <w:rsid w:val="004853D6"/>
    <w:rsid w:val="004943D7"/>
    <w:rsid w:val="0049493E"/>
    <w:rsid w:val="004961D5"/>
    <w:rsid w:val="004A07C3"/>
    <w:rsid w:val="004A23B6"/>
    <w:rsid w:val="004A2949"/>
    <w:rsid w:val="004A6BFA"/>
    <w:rsid w:val="004B507B"/>
    <w:rsid w:val="004B6B49"/>
    <w:rsid w:val="004C1A00"/>
    <w:rsid w:val="004C67FA"/>
    <w:rsid w:val="004D241D"/>
    <w:rsid w:val="004E1B67"/>
    <w:rsid w:val="004E384B"/>
    <w:rsid w:val="004E3D89"/>
    <w:rsid w:val="004E5774"/>
    <w:rsid w:val="004E7701"/>
    <w:rsid w:val="004E7D69"/>
    <w:rsid w:val="004F00FE"/>
    <w:rsid w:val="004F3707"/>
    <w:rsid w:val="004F525E"/>
    <w:rsid w:val="00502662"/>
    <w:rsid w:val="00510804"/>
    <w:rsid w:val="00514DD0"/>
    <w:rsid w:val="00515D97"/>
    <w:rsid w:val="005244BF"/>
    <w:rsid w:val="00525904"/>
    <w:rsid w:val="0053143A"/>
    <w:rsid w:val="00533161"/>
    <w:rsid w:val="00537003"/>
    <w:rsid w:val="0054299D"/>
    <w:rsid w:val="00545FC7"/>
    <w:rsid w:val="0055752D"/>
    <w:rsid w:val="00566E2E"/>
    <w:rsid w:val="00572EE9"/>
    <w:rsid w:val="0057667F"/>
    <w:rsid w:val="005776C7"/>
    <w:rsid w:val="00582C88"/>
    <w:rsid w:val="0058474F"/>
    <w:rsid w:val="00592F64"/>
    <w:rsid w:val="005949FA"/>
    <w:rsid w:val="00595F6F"/>
    <w:rsid w:val="005B021A"/>
    <w:rsid w:val="005B4B5E"/>
    <w:rsid w:val="005B5F37"/>
    <w:rsid w:val="005C2AD5"/>
    <w:rsid w:val="005C491B"/>
    <w:rsid w:val="005E27AF"/>
    <w:rsid w:val="005E3814"/>
    <w:rsid w:val="005E5CDC"/>
    <w:rsid w:val="005E7808"/>
    <w:rsid w:val="005E7FB8"/>
    <w:rsid w:val="005F1BF8"/>
    <w:rsid w:val="00602B09"/>
    <w:rsid w:val="006103B1"/>
    <w:rsid w:val="0061569A"/>
    <w:rsid w:val="00620D65"/>
    <w:rsid w:val="00623FAD"/>
    <w:rsid w:val="00624D67"/>
    <w:rsid w:val="00635346"/>
    <w:rsid w:val="0063563D"/>
    <w:rsid w:val="006470FD"/>
    <w:rsid w:val="00650613"/>
    <w:rsid w:val="006513F7"/>
    <w:rsid w:val="00655A9C"/>
    <w:rsid w:val="00656605"/>
    <w:rsid w:val="0066196D"/>
    <w:rsid w:val="00662FAE"/>
    <w:rsid w:val="00666EC3"/>
    <w:rsid w:val="00691851"/>
    <w:rsid w:val="006A0CA6"/>
    <w:rsid w:val="006A35C5"/>
    <w:rsid w:val="006B0208"/>
    <w:rsid w:val="006B4FB5"/>
    <w:rsid w:val="006B63D9"/>
    <w:rsid w:val="006D478D"/>
    <w:rsid w:val="006F1EB4"/>
    <w:rsid w:val="007004BB"/>
    <w:rsid w:val="00706B65"/>
    <w:rsid w:val="007103F2"/>
    <w:rsid w:val="00722C9E"/>
    <w:rsid w:val="00724F9E"/>
    <w:rsid w:val="00726C92"/>
    <w:rsid w:val="0072786B"/>
    <w:rsid w:val="007316DB"/>
    <w:rsid w:val="0073274B"/>
    <w:rsid w:val="0073571D"/>
    <w:rsid w:val="00736134"/>
    <w:rsid w:val="00742232"/>
    <w:rsid w:val="007510B9"/>
    <w:rsid w:val="00757BA6"/>
    <w:rsid w:val="00762612"/>
    <w:rsid w:val="00767B47"/>
    <w:rsid w:val="00772926"/>
    <w:rsid w:val="007774C5"/>
    <w:rsid w:val="0078406B"/>
    <w:rsid w:val="00793884"/>
    <w:rsid w:val="00793CF8"/>
    <w:rsid w:val="007945A4"/>
    <w:rsid w:val="007A13E0"/>
    <w:rsid w:val="007A2729"/>
    <w:rsid w:val="007A40B5"/>
    <w:rsid w:val="007A643F"/>
    <w:rsid w:val="007B4502"/>
    <w:rsid w:val="007C0756"/>
    <w:rsid w:val="007E3915"/>
    <w:rsid w:val="007F0339"/>
    <w:rsid w:val="007F1AA4"/>
    <w:rsid w:val="007F2C3C"/>
    <w:rsid w:val="007F4733"/>
    <w:rsid w:val="007F6958"/>
    <w:rsid w:val="00810538"/>
    <w:rsid w:val="008137E2"/>
    <w:rsid w:val="00820FB3"/>
    <w:rsid w:val="0083373A"/>
    <w:rsid w:val="00842A2D"/>
    <w:rsid w:val="00843593"/>
    <w:rsid w:val="00856AEE"/>
    <w:rsid w:val="008605E7"/>
    <w:rsid w:val="00865C62"/>
    <w:rsid w:val="00883B7D"/>
    <w:rsid w:val="00886DC0"/>
    <w:rsid w:val="00896206"/>
    <w:rsid w:val="008A1C75"/>
    <w:rsid w:val="008B1C25"/>
    <w:rsid w:val="008B3518"/>
    <w:rsid w:val="008B4015"/>
    <w:rsid w:val="008B4B31"/>
    <w:rsid w:val="008B63D7"/>
    <w:rsid w:val="008C4D4A"/>
    <w:rsid w:val="008D066E"/>
    <w:rsid w:val="008D3F98"/>
    <w:rsid w:val="008E2E21"/>
    <w:rsid w:val="008E567D"/>
    <w:rsid w:val="008E57AA"/>
    <w:rsid w:val="008E791A"/>
    <w:rsid w:val="008F3CF2"/>
    <w:rsid w:val="009038E1"/>
    <w:rsid w:val="00904E6B"/>
    <w:rsid w:val="00904F96"/>
    <w:rsid w:val="00905E96"/>
    <w:rsid w:val="00906F3E"/>
    <w:rsid w:val="00907971"/>
    <w:rsid w:val="00910026"/>
    <w:rsid w:val="00914C70"/>
    <w:rsid w:val="0092368A"/>
    <w:rsid w:val="00923BA9"/>
    <w:rsid w:val="00925848"/>
    <w:rsid w:val="00931000"/>
    <w:rsid w:val="009351C4"/>
    <w:rsid w:val="009377D1"/>
    <w:rsid w:val="00950526"/>
    <w:rsid w:val="00951275"/>
    <w:rsid w:val="009613D1"/>
    <w:rsid w:val="00961DBC"/>
    <w:rsid w:val="00964C97"/>
    <w:rsid w:val="0097591B"/>
    <w:rsid w:val="00976C4C"/>
    <w:rsid w:val="00980944"/>
    <w:rsid w:val="00983049"/>
    <w:rsid w:val="00983AE8"/>
    <w:rsid w:val="009874F6"/>
    <w:rsid w:val="00991648"/>
    <w:rsid w:val="00993593"/>
    <w:rsid w:val="009A1BAB"/>
    <w:rsid w:val="009B3F35"/>
    <w:rsid w:val="009B41BB"/>
    <w:rsid w:val="009C5305"/>
    <w:rsid w:val="009C677E"/>
    <w:rsid w:val="009C6E6B"/>
    <w:rsid w:val="009C7F1C"/>
    <w:rsid w:val="009D6A13"/>
    <w:rsid w:val="009E620C"/>
    <w:rsid w:val="009F01EB"/>
    <w:rsid w:val="00A04AF9"/>
    <w:rsid w:val="00A078EE"/>
    <w:rsid w:val="00A12DA6"/>
    <w:rsid w:val="00A14C9A"/>
    <w:rsid w:val="00A152EE"/>
    <w:rsid w:val="00A26635"/>
    <w:rsid w:val="00A273F5"/>
    <w:rsid w:val="00A3111C"/>
    <w:rsid w:val="00A31496"/>
    <w:rsid w:val="00A36B44"/>
    <w:rsid w:val="00A42237"/>
    <w:rsid w:val="00A44007"/>
    <w:rsid w:val="00A458F2"/>
    <w:rsid w:val="00A57C60"/>
    <w:rsid w:val="00A62171"/>
    <w:rsid w:val="00A72F99"/>
    <w:rsid w:val="00A7307C"/>
    <w:rsid w:val="00A73364"/>
    <w:rsid w:val="00A74D1B"/>
    <w:rsid w:val="00A85B1D"/>
    <w:rsid w:val="00A86918"/>
    <w:rsid w:val="00A86D06"/>
    <w:rsid w:val="00A93358"/>
    <w:rsid w:val="00A93EAB"/>
    <w:rsid w:val="00AA4BDE"/>
    <w:rsid w:val="00AC33FE"/>
    <w:rsid w:val="00AD1018"/>
    <w:rsid w:val="00AD32D1"/>
    <w:rsid w:val="00AE30F0"/>
    <w:rsid w:val="00AF1E9E"/>
    <w:rsid w:val="00AF475D"/>
    <w:rsid w:val="00B123C3"/>
    <w:rsid w:val="00B14B38"/>
    <w:rsid w:val="00B17094"/>
    <w:rsid w:val="00B2747B"/>
    <w:rsid w:val="00B32093"/>
    <w:rsid w:val="00B3211C"/>
    <w:rsid w:val="00B35DCD"/>
    <w:rsid w:val="00B37E5F"/>
    <w:rsid w:val="00B6704C"/>
    <w:rsid w:val="00B706F5"/>
    <w:rsid w:val="00B72DA9"/>
    <w:rsid w:val="00B749C3"/>
    <w:rsid w:val="00B84163"/>
    <w:rsid w:val="00B94BF9"/>
    <w:rsid w:val="00B97BF2"/>
    <w:rsid w:val="00BB232F"/>
    <w:rsid w:val="00BB67E0"/>
    <w:rsid w:val="00BC5F24"/>
    <w:rsid w:val="00BD32AA"/>
    <w:rsid w:val="00BD3E9E"/>
    <w:rsid w:val="00BD59DC"/>
    <w:rsid w:val="00BE191C"/>
    <w:rsid w:val="00BE6581"/>
    <w:rsid w:val="00BF30E2"/>
    <w:rsid w:val="00BF32A8"/>
    <w:rsid w:val="00C004F5"/>
    <w:rsid w:val="00C01924"/>
    <w:rsid w:val="00C15986"/>
    <w:rsid w:val="00C271A9"/>
    <w:rsid w:val="00C44B5E"/>
    <w:rsid w:val="00C5423E"/>
    <w:rsid w:val="00C54899"/>
    <w:rsid w:val="00C54D52"/>
    <w:rsid w:val="00C57267"/>
    <w:rsid w:val="00C663D5"/>
    <w:rsid w:val="00C67B59"/>
    <w:rsid w:val="00C71371"/>
    <w:rsid w:val="00C73B1F"/>
    <w:rsid w:val="00C8568F"/>
    <w:rsid w:val="00C95190"/>
    <w:rsid w:val="00C96931"/>
    <w:rsid w:val="00C96DC1"/>
    <w:rsid w:val="00CA5DA0"/>
    <w:rsid w:val="00CB39F3"/>
    <w:rsid w:val="00CC2F2D"/>
    <w:rsid w:val="00CC66BD"/>
    <w:rsid w:val="00CD070E"/>
    <w:rsid w:val="00CF5289"/>
    <w:rsid w:val="00D136D4"/>
    <w:rsid w:val="00D17C28"/>
    <w:rsid w:val="00D2076F"/>
    <w:rsid w:val="00D4113C"/>
    <w:rsid w:val="00D466C9"/>
    <w:rsid w:val="00D55B07"/>
    <w:rsid w:val="00D71AB4"/>
    <w:rsid w:val="00D73F68"/>
    <w:rsid w:val="00D74584"/>
    <w:rsid w:val="00D750D3"/>
    <w:rsid w:val="00D75850"/>
    <w:rsid w:val="00D80FB6"/>
    <w:rsid w:val="00D847E1"/>
    <w:rsid w:val="00D90D29"/>
    <w:rsid w:val="00D90E59"/>
    <w:rsid w:val="00D9426A"/>
    <w:rsid w:val="00DB02D2"/>
    <w:rsid w:val="00DB2D2F"/>
    <w:rsid w:val="00DC166F"/>
    <w:rsid w:val="00DC50AC"/>
    <w:rsid w:val="00DC5CDF"/>
    <w:rsid w:val="00DD0B96"/>
    <w:rsid w:val="00DD1308"/>
    <w:rsid w:val="00DD3DC9"/>
    <w:rsid w:val="00DE72C7"/>
    <w:rsid w:val="00DF098C"/>
    <w:rsid w:val="00DF10BC"/>
    <w:rsid w:val="00DF56DF"/>
    <w:rsid w:val="00DF709C"/>
    <w:rsid w:val="00E001AA"/>
    <w:rsid w:val="00E0372F"/>
    <w:rsid w:val="00E06BDC"/>
    <w:rsid w:val="00E077F1"/>
    <w:rsid w:val="00E10BD3"/>
    <w:rsid w:val="00E13545"/>
    <w:rsid w:val="00E1495A"/>
    <w:rsid w:val="00E20FEE"/>
    <w:rsid w:val="00E221B4"/>
    <w:rsid w:val="00E24D68"/>
    <w:rsid w:val="00E27EBE"/>
    <w:rsid w:val="00E33EB0"/>
    <w:rsid w:val="00E36586"/>
    <w:rsid w:val="00E36588"/>
    <w:rsid w:val="00E37EB7"/>
    <w:rsid w:val="00E4563F"/>
    <w:rsid w:val="00E465FC"/>
    <w:rsid w:val="00E72350"/>
    <w:rsid w:val="00E7348F"/>
    <w:rsid w:val="00E743B6"/>
    <w:rsid w:val="00E922A0"/>
    <w:rsid w:val="00E96CCF"/>
    <w:rsid w:val="00EA1D2C"/>
    <w:rsid w:val="00EB3A9C"/>
    <w:rsid w:val="00EB7F42"/>
    <w:rsid w:val="00EC2318"/>
    <w:rsid w:val="00EC460F"/>
    <w:rsid w:val="00ED0A62"/>
    <w:rsid w:val="00ED2337"/>
    <w:rsid w:val="00ED309C"/>
    <w:rsid w:val="00ED5A28"/>
    <w:rsid w:val="00ED76FF"/>
    <w:rsid w:val="00EF3772"/>
    <w:rsid w:val="00F07511"/>
    <w:rsid w:val="00F104EA"/>
    <w:rsid w:val="00F12DFF"/>
    <w:rsid w:val="00F130E8"/>
    <w:rsid w:val="00F22C5A"/>
    <w:rsid w:val="00F25078"/>
    <w:rsid w:val="00F30518"/>
    <w:rsid w:val="00F308D0"/>
    <w:rsid w:val="00F3453B"/>
    <w:rsid w:val="00F358FF"/>
    <w:rsid w:val="00F35C1C"/>
    <w:rsid w:val="00F43808"/>
    <w:rsid w:val="00F44543"/>
    <w:rsid w:val="00F5095A"/>
    <w:rsid w:val="00F5288F"/>
    <w:rsid w:val="00F5335A"/>
    <w:rsid w:val="00F62269"/>
    <w:rsid w:val="00F62DE7"/>
    <w:rsid w:val="00F834B8"/>
    <w:rsid w:val="00F854F8"/>
    <w:rsid w:val="00F87DD3"/>
    <w:rsid w:val="00FA7889"/>
    <w:rsid w:val="00FB0402"/>
    <w:rsid w:val="00FB44FA"/>
    <w:rsid w:val="00FC04B0"/>
    <w:rsid w:val="00FC21CA"/>
    <w:rsid w:val="00FD07FC"/>
    <w:rsid w:val="00FE56F0"/>
    <w:rsid w:val="00FF23D6"/>
    <w:rsid w:val="00FF3D2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8E5C"/>
  <w15:chartTrackingRefBased/>
  <w15:docId w15:val="{EF8136E7-662D-4772-8556-64AF700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C4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64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2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A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F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156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9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64"/>
  </w:style>
  <w:style w:type="paragraph" w:styleId="Footer">
    <w:name w:val="footer"/>
    <w:basedOn w:val="Normal"/>
    <w:link w:val="FooterChar"/>
    <w:uiPriority w:val="99"/>
    <w:unhideWhenUsed/>
    <w:rsid w:val="0059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texas.gov/" TargetMode="External"/><Relationship Id="rId13" Type="http://schemas.openxmlformats.org/officeDocument/2006/relationships/hyperlink" Target="http://www.votetexas.gov/" TargetMode="External"/><Relationship Id="rId18" Type="http://schemas.openxmlformats.org/officeDocument/2006/relationships/hyperlink" Target="http://www.votetexas.gov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otetexas.gov/" TargetMode="External"/><Relationship Id="rId7" Type="http://schemas.openxmlformats.org/officeDocument/2006/relationships/hyperlink" Target="http://www.votetexas.gov" TargetMode="External"/><Relationship Id="rId12" Type="http://schemas.openxmlformats.org/officeDocument/2006/relationships/hyperlink" Target="http://www.votetexas.gov/" TargetMode="External"/><Relationship Id="rId17" Type="http://schemas.openxmlformats.org/officeDocument/2006/relationships/hyperlink" Target="http://www.votetexas.gov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otetexas.gov/" TargetMode="External"/><Relationship Id="rId20" Type="http://schemas.openxmlformats.org/officeDocument/2006/relationships/hyperlink" Target="http://www.votetexas.g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tetexas.gov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votetexas.gov/" TargetMode="External"/><Relationship Id="rId23" Type="http://schemas.openxmlformats.org/officeDocument/2006/relationships/hyperlink" Target="http://www.votetexas.gov/" TargetMode="External"/><Relationship Id="rId10" Type="http://schemas.openxmlformats.org/officeDocument/2006/relationships/hyperlink" Target="https://www.votetexas.gov/" TargetMode="External"/><Relationship Id="rId19" Type="http://schemas.openxmlformats.org/officeDocument/2006/relationships/hyperlink" Target="http://www.votetexa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tetexas.gov/" TargetMode="External"/><Relationship Id="rId14" Type="http://schemas.openxmlformats.org/officeDocument/2006/relationships/hyperlink" Target="http://www.votetexas.gov/" TargetMode="External"/><Relationship Id="rId22" Type="http://schemas.openxmlformats.org/officeDocument/2006/relationships/hyperlink" Target="http://www.vote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Limb</dc:creator>
  <cp:keywords/>
  <dc:description/>
  <cp:lastModifiedBy>Joey Berlin</cp:lastModifiedBy>
  <cp:revision>5</cp:revision>
  <dcterms:created xsi:type="dcterms:W3CDTF">2024-02-09T20:05:00Z</dcterms:created>
  <dcterms:modified xsi:type="dcterms:W3CDTF">2024-02-12T19:29:00Z</dcterms:modified>
</cp:coreProperties>
</file>