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AED5" w14:textId="63FA7158" w:rsidR="001D6309" w:rsidRDefault="00A57C60" w:rsidP="00CF5289">
      <w:pPr>
        <w:jc w:val="center"/>
        <w:rPr>
          <w:b/>
        </w:rPr>
      </w:pPr>
      <w:r w:rsidRPr="00A57C60">
        <w:rPr>
          <w:b/>
        </w:rPr>
        <w:t>G</w:t>
      </w:r>
      <w:r w:rsidR="00976C4C">
        <w:rPr>
          <w:b/>
        </w:rPr>
        <w:t>et Out the Vote Social P</w:t>
      </w:r>
      <w:r w:rsidRPr="00A57C60">
        <w:rPr>
          <w:b/>
        </w:rPr>
        <w:t>osts</w:t>
      </w:r>
      <w:r w:rsidR="00666EC3">
        <w:rPr>
          <w:b/>
        </w:rPr>
        <w:t xml:space="preserve"> for THA Members</w:t>
      </w:r>
      <w:r w:rsidR="003965D6">
        <w:rPr>
          <w:b/>
        </w:rPr>
        <w:t>:</w:t>
      </w:r>
      <w:r w:rsidR="003B0E0D">
        <w:rPr>
          <w:b/>
        </w:rPr>
        <w:t xml:space="preserve"> </w:t>
      </w:r>
      <w:r w:rsidR="00A12DA6">
        <w:rPr>
          <w:b/>
        </w:rPr>
        <w:t>English and Spanish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FF76C7" w:rsidRPr="00E001AA" w14:paraId="31F54F7E" w14:textId="77777777" w:rsidTr="00592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0DFCF" w14:textId="77777777" w:rsidR="00CF5289" w:rsidRDefault="00CF5289" w:rsidP="00592F64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F9E5AA4" w14:textId="47CE82B1" w:rsidR="00CF5289" w:rsidRPr="00CF5289" w:rsidRDefault="00CF5289" w:rsidP="00592F64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F5289">
              <w:rPr>
                <w:rFonts w:asciiTheme="minorHAnsi" w:hAnsiTheme="minorHAnsi" w:cstheme="minorHAnsi"/>
                <w:bCs w:val="0"/>
                <w:sz w:val="22"/>
                <w:szCs w:val="22"/>
              </w:rPr>
              <w:t>For Early Voting (Oct. 24-Nov. 4):</w:t>
            </w:r>
          </w:p>
          <w:p w14:paraId="121E5D7D" w14:textId="3926C69D" w:rsidR="00FF76C7" w:rsidRPr="00E001AA" w:rsidRDefault="00FF76C7" w:rsidP="00592F64">
            <w:pPr>
              <w:pStyle w:val="NormalWeb"/>
              <w:spacing w:before="0" w:beforeAutospacing="0" w:after="16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Early voting opens Oct. </w:t>
            </w:r>
            <w:r w:rsidR="00B72DA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gram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Make a plan</w:t>
            </w:r>
            <w:proofErr w:type="gram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to vote early. Learn more at </w:t>
            </w:r>
            <w:hyperlink r:id="rId7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6F13C8F5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75F67" w14:textId="70C54CFB" w:rsidR="00FF76C7" w:rsidRPr="00E001AA" w:rsidRDefault="00FF76C7" w:rsidP="00592F64">
            <w:pPr>
              <w:pStyle w:val="NormalWeb"/>
              <w:spacing w:before="0" w:beforeAutospacing="0" w:after="16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comienza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2B60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octubre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Prepárese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temprano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2C1BF1BF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28D91B8" w14:textId="4FB9C7AC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Beat the Election Day lines! In-person early voting starts Oct. </w:t>
            </w:r>
            <w:r w:rsidR="002B60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Learn more at</w:t>
            </w:r>
            <w:hyperlink r:id="rId8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32D1728E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716052D" w14:textId="1D6679C4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¡Evite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filas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día de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persona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comienza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2B60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octubre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1A1A47E6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82477F2" w14:textId="0B9B6820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#GetOutTheVote for the General Election by voting early. In-person early voting is Oct. </w:t>
            </w:r>
            <w:r w:rsidR="002B60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24-Nov. 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Learn more at</w:t>
            </w:r>
            <w:hyperlink r:id="rId9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5926A802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D44F2E1" w14:textId="7F7BB648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#SalAVotar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generales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persona es</w:t>
            </w:r>
            <w:r w:rsidR="00232BA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30 de </w:t>
            </w:r>
            <w:proofErr w:type="spellStart"/>
            <w:r w:rsidR="00232BA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oct</w:t>
            </w:r>
            <w:r w:rsidR="00914C7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</w:t>
            </w:r>
            <w:r w:rsidR="00232BA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bre</w:t>
            </w:r>
            <w:proofErr w:type="spellEnd"/>
            <w:r w:rsidR="00232BA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al 4 de </w:t>
            </w:r>
            <w:proofErr w:type="spellStart"/>
            <w:r w:rsidR="00232BA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noviembre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75234396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E5605A3" w14:textId="7B842C52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Take advantage of early voting from Oct. </w:t>
            </w:r>
            <w:r w:rsidR="0073274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24-Nov. 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Learn more at</w:t>
            </w:r>
            <w:hyperlink r:id="rId10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3565186B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4E4B79E" w14:textId="6871C1CF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Aproveche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del </w:t>
            </w:r>
            <w:r w:rsidR="00842A2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30 de </w:t>
            </w:r>
            <w:proofErr w:type="spellStart"/>
            <w:r w:rsidR="00842A2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oct</w:t>
            </w:r>
            <w:r w:rsidR="00DC5CD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</w:t>
            </w:r>
            <w:r w:rsidR="00842A2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bre</w:t>
            </w:r>
            <w:proofErr w:type="spellEnd"/>
            <w:r w:rsidR="00842A2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al 4 de </w:t>
            </w:r>
            <w:proofErr w:type="spellStart"/>
            <w:r w:rsidR="00842A2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noviembre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48A1FA5B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5A9A815" w14:textId="77777777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Know the Who, What, Where and When so you can #GetOutTheVote early. Learn more at</w:t>
            </w:r>
            <w:hyperlink r:id="rId11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04F59F3B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90E4EE7" w14:textId="5CD78A18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Sepa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quién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qué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dónde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y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cuándo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que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pueda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00AA7619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DEA4D75" w14:textId="76F9001A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Early voting starts today! You’ll need your photo ID to #GetOutTheVote. Learn more at</w:t>
            </w:r>
            <w:hyperlink r:id="rId12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47DFE7EF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6814279" w14:textId="4985DFF4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¡La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comienza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hoy!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Necesitará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4D2EDC75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3D1A835" w14:textId="4F37A805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Don’t wait in long lines! Vote early now through </w:t>
            </w:r>
            <w:r w:rsidR="00BD59D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Nov. 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Learn more at</w:t>
            </w:r>
            <w:hyperlink r:id="rId13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50BAB70D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9CC613A" w14:textId="64EE9712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¡No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espere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largas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filas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Vote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desde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hoy hasta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BD59D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B94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noviembre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6606766A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60D446B" w14:textId="77777777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Early voting is happening all around you. Find your nearest polling location from</w:t>
            </w:r>
            <w:hyperlink r:id="rId14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2582F8E6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0F9AD88" w14:textId="56756392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está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sucediendo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Averigüe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lugar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cercano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2B4DFB40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C9355C4" w14:textId="5034F6E5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Vote early now through </w:t>
            </w:r>
            <w:r w:rsidR="00B94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Nov. 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Your voice matters. Learn more at</w:t>
            </w:r>
            <w:hyperlink r:id="rId15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198A1D73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9AC7ED2" w14:textId="431145FD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Vote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desde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hoy hasta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B94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B94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noviembre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voz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es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importante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12383A06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298927A" w14:textId="23470E6F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proofErr w:type="gram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Make a plan</w:t>
            </w:r>
            <w:proofErr w:type="gram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to #GetOutTheVote! You can vote early in the General Election until </w:t>
            </w:r>
            <w:r w:rsidR="00B94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Nov. 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Learn more at</w:t>
            </w:r>
            <w:hyperlink r:id="rId16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0D0303D7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216BAA5" w14:textId="5EFF6B99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¡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Prepárese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Puede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generales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hasta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B94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4 de </w:t>
            </w:r>
            <w:proofErr w:type="spellStart"/>
            <w:r w:rsidR="00B94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noviembre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55D07E6F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7B715EA" w14:textId="385ABF87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One week left of early voting! Don’t miss your chance to #GetOutTheVote. Bring your photo ID</w:t>
            </w:r>
            <w:r w:rsidR="00E922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Learn more at</w:t>
            </w:r>
            <w:hyperlink r:id="rId17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267C84D3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A8F4CA7" w14:textId="7E1EC3DF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¡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Queda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semana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No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pierda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oportunidad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Traiga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350432CF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2006A8C" w14:textId="5A42E249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Visit the polls now through </w:t>
            </w:r>
            <w:r w:rsidR="00E922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Nov. 4 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 vote early in the General Election. Learn more at</w:t>
            </w:r>
            <w:hyperlink r:id="rId18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030BA4CB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D1E00A5" w14:textId="4622C861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Visite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urnas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desde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hoy hasta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E922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4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E922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noviembre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generales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38B3E1D5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0BDB41E" w14:textId="3F6E127F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Today is the last day of in-person early voting. Bring a photo ID to cast your ballot today. #GetOutTheVote</w:t>
            </w:r>
          </w:p>
        </w:tc>
      </w:tr>
      <w:tr w:rsidR="00FF76C7" w:rsidRPr="00E001AA" w14:paraId="4CEA5E50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7EB6764" w14:textId="7CC86321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Hoy es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último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día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persona.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Traiga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#SalAVotar</w:t>
            </w:r>
          </w:p>
        </w:tc>
      </w:tr>
      <w:tr w:rsidR="00FF76C7" w:rsidRPr="00E001AA" w14:paraId="32F25E1B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D63E79C" w14:textId="77777777" w:rsidR="00047FB1" w:rsidRDefault="00047FB1" w:rsidP="00022C53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1129B9E" w14:textId="77777777" w:rsidR="00047FB1" w:rsidRDefault="00047FB1" w:rsidP="00022C53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67C3861" w14:textId="77777777" w:rsidR="00047FB1" w:rsidRDefault="00047FB1" w:rsidP="00022C53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5A32841" w14:textId="41E8AE87" w:rsidR="00047FB1" w:rsidRDefault="00047FB1" w:rsidP="00022C53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For Nov. 5-Nov. 8:</w:t>
            </w:r>
          </w:p>
          <w:p w14:paraId="56310DFC" w14:textId="04C145E5" w:rsidR="00592F64" w:rsidRPr="00592F64" w:rsidRDefault="00592F64" w:rsidP="00022C53">
            <w:pPr>
              <w:pStyle w:val="NormalWeb"/>
              <w:spacing w:before="240" w:beforeAutospacing="0" w:after="240" w:afterAutospacing="0"/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Election Day is almost here. Don’t miss your chance to #GetOutTheVote! Learn more at</w:t>
            </w:r>
            <w:hyperlink r:id="rId19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29855188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3B3886B" w14:textId="7FD1CF63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 xml:space="preserve">El día de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está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cerca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¡No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pierda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oportunidad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582E0409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A95997B" w14:textId="3B8AF8CD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proofErr w:type="gram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Make a plan</w:t>
            </w:r>
            <w:proofErr w:type="gram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to vote. Bring your photo ID. Learn more at</w:t>
            </w:r>
            <w:hyperlink r:id="rId20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3CC0E4C2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85DACF3" w14:textId="5D77B0E8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Prepárese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Súper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Martes.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Traiga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08F736B5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69DA608" w14:textId="1A182E23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Tomorrow is Election Day! Be sure to bring a photo ID. Learn more at</w:t>
            </w:r>
            <w:hyperlink r:id="rId21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3B3DDA6E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EFA8145" w14:textId="70A82A04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¡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Mañana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es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día de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Asegúrese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traer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</w:tr>
      <w:tr w:rsidR="00FF76C7" w:rsidRPr="00E001AA" w14:paraId="22F39526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EF187CD" w14:textId="77777777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Make an appointment with yourself to VOTE tomorrow. Your vote matters. Learn more at</w:t>
            </w:r>
            <w:hyperlink r:id="rId22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1CF40A9B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5AD85D4" w14:textId="6CADC618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Haga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cita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usted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mismo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VOTAR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mañana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importa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2D0739CB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947A80F" w14:textId="526D9E43" w:rsidR="00592F64" w:rsidRPr="00E001AA" w:rsidRDefault="00592F64" w:rsidP="00022C53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It’s Election Day! Have you voted yet? Don’t forget your photo ID. Learn more at</w:t>
            </w:r>
            <w:hyperlink r:id="rId23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773E5BC5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7CB2459" w14:textId="525D4336" w:rsidR="00FF76C7" w:rsidRPr="00E001AA" w:rsidRDefault="00592F64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¡Es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día de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¿Ha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votado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? No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olvide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</w:tbl>
    <w:p w14:paraId="3A0943E5" w14:textId="4BBD0B03" w:rsidR="008E2E21" w:rsidRPr="00A12DA6" w:rsidRDefault="008E2E21" w:rsidP="00FF76C7"/>
    <w:sectPr w:rsidR="008E2E21" w:rsidRPr="00A12DA6" w:rsidSect="00592F64">
      <w:footerReference w:type="default" r:id="rId24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FF85" w14:textId="77777777" w:rsidR="00E13545" w:rsidRDefault="00E13545" w:rsidP="00592F64">
      <w:pPr>
        <w:spacing w:after="0" w:line="240" w:lineRule="auto"/>
      </w:pPr>
      <w:r>
        <w:separator/>
      </w:r>
    </w:p>
  </w:endnote>
  <w:endnote w:type="continuationSeparator" w:id="0">
    <w:p w14:paraId="62FBE30B" w14:textId="77777777" w:rsidR="00E13545" w:rsidRDefault="00E13545" w:rsidP="0059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098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CC34C" w14:textId="24C3CCDA" w:rsidR="00592F64" w:rsidRDefault="00592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C3829" w14:textId="77777777" w:rsidR="00592F64" w:rsidRDefault="00592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98F0" w14:textId="77777777" w:rsidR="00E13545" w:rsidRDefault="00E13545" w:rsidP="00592F64">
      <w:pPr>
        <w:spacing w:after="0" w:line="240" w:lineRule="auto"/>
      </w:pPr>
      <w:r>
        <w:separator/>
      </w:r>
    </w:p>
  </w:footnote>
  <w:footnote w:type="continuationSeparator" w:id="0">
    <w:p w14:paraId="0ACFE3FF" w14:textId="77777777" w:rsidR="00E13545" w:rsidRDefault="00E13545" w:rsidP="0059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A44"/>
    <w:multiLevelType w:val="hybridMultilevel"/>
    <w:tmpl w:val="AACE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10C"/>
    <w:multiLevelType w:val="hybridMultilevel"/>
    <w:tmpl w:val="F7BA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89445">
    <w:abstractNumId w:val="0"/>
  </w:num>
  <w:num w:numId="2" w16cid:durableId="1128471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60"/>
    <w:rsid w:val="000002FB"/>
    <w:rsid w:val="0000316D"/>
    <w:rsid w:val="0001298D"/>
    <w:rsid w:val="00013EC9"/>
    <w:rsid w:val="00014913"/>
    <w:rsid w:val="00027985"/>
    <w:rsid w:val="00027F35"/>
    <w:rsid w:val="00034C73"/>
    <w:rsid w:val="000416AE"/>
    <w:rsid w:val="0004591A"/>
    <w:rsid w:val="00045AD7"/>
    <w:rsid w:val="00046920"/>
    <w:rsid w:val="00047FB1"/>
    <w:rsid w:val="000509C4"/>
    <w:rsid w:val="00064CFA"/>
    <w:rsid w:val="00072369"/>
    <w:rsid w:val="000776A8"/>
    <w:rsid w:val="00077FE6"/>
    <w:rsid w:val="000831E4"/>
    <w:rsid w:val="00085357"/>
    <w:rsid w:val="000901B8"/>
    <w:rsid w:val="000A34EE"/>
    <w:rsid w:val="000B717E"/>
    <w:rsid w:val="000C3B49"/>
    <w:rsid w:val="000C3FBA"/>
    <w:rsid w:val="000C4D18"/>
    <w:rsid w:val="000D33B9"/>
    <w:rsid w:val="000F0CA2"/>
    <w:rsid w:val="000F4C82"/>
    <w:rsid w:val="000F7995"/>
    <w:rsid w:val="000F7D10"/>
    <w:rsid w:val="001104D5"/>
    <w:rsid w:val="0012042C"/>
    <w:rsid w:val="00124F90"/>
    <w:rsid w:val="001254A4"/>
    <w:rsid w:val="00134911"/>
    <w:rsid w:val="00146348"/>
    <w:rsid w:val="00153E10"/>
    <w:rsid w:val="00163958"/>
    <w:rsid w:val="00171233"/>
    <w:rsid w:val="00175343"/>
    <w:rsid w:val="0017672D"/>
    <w:rsid w:val="00184BBD"/>
    <w:rsid w:val="001866CF"/>
    <w:rsid w:val="001931C5"/>
    <w:rsid w:val="00195EC4"/>
    <w:rsid w:val="001A1100"/>
    <w:rsid w:val="001A560C"/>
    <w:rsid w:val="001B21E3"/>
    <w:rsid w:val="001C4684"/>
    <w:rsid w:val="001C7AAC"/>
    <w:rsid w:val="001D022C"/>
    <w:rsid w:val="001D6309"/>
    <w:rsid w:val="001E0C7C"/>
    <w:rsid w:val="001F136E"/>
    <w:rsid w:val="00205629"/>
    <w:rsid w:val="002074CB"/>
    <w:rsid w:val="00213114"/>
    <w:rsid w:val="002160B8"/>
    <w:rsid w:val="00217B75"/>
    <w:rsid w:val="00222860"/>
    <w:rsid w:val="002247A4"/>
    <w:rsid w:val="00232BA7"/>
    <w:rsid w:val="00232D5C"/>
    <w:rsid w:val="00243267"/>
    <w:rsid w:val="0025274E"/>
    <w:rsid w:val="002547D5"/>
    <w:rsid w:val="002640AD"/>
    <w:rsid w:val="002748B5"/>
    <w:rsid w:val="002756B6"/>
    <w:rsid w:val="0027744B"/>
    <w:rsid w:val="00280B9A"/>
    <w:rsid w:val="002813BD"/>
    <w:rsid w:val="0028664D"/>
    <w:rsid w:val="002A6875"/>
    <w:rsid w:val="002A77B0"/>
    <w:rsid w:val="002B6083"/>
    <w:rsid w:val="002D057D"/>
    <w:rsid w:val="002D1462"/>
    <w:rsid w:val="002D474B"/>
    <w:rsid w:val="00302481"/>
    <w:rsid w:val="00302D34"/>
    <w:rsid w:val="00302F98"/>
    <w:rsid w:val="00305297"/>
    <w:rsid w:val="00306195"/>
    <w:rsid w:val="00306688"/>
    <w:rsid w:val="00307C64"/>
    <w:rsid w:val="0031002E"/>
    <w:rsid w:val="003109DF"/>
    <w:rsid w:val="00311962"/>
    <w:rsid w:val="00313BDB"/>
    <w:rsid w:val="003201E8"/>
    <w:rsid w:val="003451A1"/>
    <w:rsid w:val="00350382"/>
    <w:rsid w:val="00352BD7"/>
    <w:rsid w:val="00356131"/>
    <w:rsid w:val="00360922"/>
    <w:rsid w:val="0038119E"/>
    <w:rsid w:val="00390E12"/>
    <w:rsid w:val="003965D6"/>
    <w:rsid w:val="003A073B"/>
    <w:rsid w:val="003A0CFF"/>
    <w:rsid w:val="003A1CFF"/>
    <w:rsid w:val="003B0E0D"/>
    <w:rsid w:val="003C6EE6"/>
    <w:rsid w:val="003C77CD"/>
    <w:rsid w:val="003D1BD9"/>
    <w:rsid w:val="003D2418"/>
    <w:rsid w:val="003E100F"/>
    <w:rsid w:val="003F48FD"/>
    <w:rsid w:val="003F77CB"/>
    <w:rsid w:val="004206A9"/>
    <w:rsid w:val="004279E8"/>
    <w:rsid w:val="00442A92"/>
    <w:rsid w:val="00443C2E"/>
    <w:rsid w:val="00445BB1"/>
    <w:rsid w:val="004464CB"/>
    <w:rsid w:val="00456C52"/>
    <w:rsid w:val="00460C5D"/>
    <w:rsid w:val="004664A5"/>
    <w:rsid w:val="00466E1C"/>
    <w:rsid w:val="004745A3"/>
    <w:rsid w:val="004831AD"/>
    <w:rsid w:val="00483E3B"/>
    <w:rsid w:val="004853D6"/>
    <w:rsid w:val="004943D7"/>
    <w:rsid w:val="0049493E"/>
    <w:rsid w:val="004961D5"/>
    <w:rsid w:val="004A07C3"/>
    <w:rsid w:val="004A23B6"/>
    <w:rsid w:val="004A2949"/>
    <w:rsid w:val="004A6BFA"/>
    <w:rsid w:val="004B507B"/>
    <w:rsid w:val="004B6B49"/>
    <w:rsid w:val="004C1A00"/>
    <w:rsid w:val="004C67FA"/>
    <w:rsid w:val="004D241D"/>
    <w:rsid w:val="004E1B67"/>
    <w:rsid w:val="004E384B"/>
    <w:rsid w:val="004E3D89"/>
    <w:rsid w:val="004E5774"/>
    <w:rsid w:val="004E7701"/>
    <w:rsid w:val="004E7D69"/>
    <w:rsid w:val="004F00FE"/>
    <w:rsid w:val="004F3707"/>
    <w:rsid w:val="004F525E"/>
    <w:rsid w:val="00502662"/>
    <w:rsid w:val="00510804"/>
    <w:rsid w:val="00514DD0"/>
    <w:rsid w:val="00515D97"/>
    <w:rsid w:val="005244BF"/>
    <w:rsid w:val="00525904"/>
    <w:rsid w:val="0053143A"/>
    <w:rsid w:val="00533161"/>
    <w:rsid w:val="00537003"/>
    <w:rsid w:val="0054299D"/>
    <w:rsid w:val="00545FC7"/>
    <w:rsid w:val="0055752D"/>
    <w:rsid w:val="00566E2E"/>
    <w:rsid w:val="00572EE9"/>
    <w:rsid w:val="0057667F"/>
    <w:rsid w:val="005776C7"/>
    <w:rsid w:val="00582C88"/>
    <w:rsid w:val="0058474F"/>
    <w:rsid w:val="00592F64"/>
    <w:rsid w:val="005949FA"/>
    <w:rsid w:val="00595F6F"/>
    <w:rsid w:val="005B021A"/>
    <w:rsid w:val="005B4B5E"/>
    <w:rsid w:val="005B5F37"/>
    <w:rsid w:val="005C2AD5"/>
    <w:rsid w:val="005C491B"/>
    <w:rsid w:val="005E27AF"/>
    <w:rsid w:val="005E3814"/>
    <w:rsid w:val="005E5CDC"/>
    <w:rsid w:val="005E7808"/>
    <w:rsid w:val="005E7FB8"/>
    <w:rsid w:val="005F1BF8"/>
    <w:rsid w:val="00602B09"/>
    <w:rsid w:val="006103B1"/>
    <w:rsid w:val="0061569A"/>
    <w:rsid w:val="00623FAD"/>
    <w:rsid w:val="00624D67"/>
    <w:rsid w:val="00635346"/>
    <w:rsid w:val="0063563D"/>
    <w:rsid w:val="006470FD"/>
    <w:rsid w:val="00650613"/>
    <w:rsid w:val="006513F7"/>
    <w:rsid w:val="00655A9C"/>
    <w:rsid w:val="00656605"/>
    <w:rsid w:val="0066196D"/>
    <w:rsid w:val="00662FAE"/>
    <w:rsid w:val="00666EC3"/>
    <w:rsid w:val="00691851"/>
    <w:rsid w:val="006A0CA6"/>
    <w:rsid w:val="006A35C5"/>
    <w:rsid w:val="006B0208"/>
    <w:rsid w:val="006B4FB5"/>
    <w:rsid w:val="006B63D9"/>
    <w:rsid w:val="006D478D"/>
    <w:rsid w:val="006F1EB4"/>
    <w:rsid w:val="007004BB"/>
    <w:rsid w:val="00706B65"/>
    <w:rsid w:val="007103F2"/>
    <w:rsid w:val="00722C9E"/>
    <w:rsid w:val="00724F9E"/>
    <w:rsid w:val="00726C92"/>
    <w:rsid w:val="0072786B"/>
    <w:rsid w:val="007316DB"/>
    <w:rsid w:val="0073274B"/>
    <w:rsid w:val="0073571D"/>
    <w:rsid w:val="00736134"/>
    <w:rsid w:val="00742232"/>
    <w:rsid w:val="007510B9"/>
    <w:rsid w:val="00757BA6"/>
    <w:rsid w:val="00762612"/>
    <w:rsid w:val="00767B47"/>
    <w:rsid w:val="00772926"/>
    <w:rsid w:val="007774C5"/>
    <w:rsid w:val="0078406B"/>
    <w:rsid w:val="00793884"/>
    <w:rsid w:val="00793CF8"/>
    <w:rsid w:val="007945A4"/>
    <w:rsid w:val="007A13E0"/>
    <w:rsid w:val="007A2729"/>
    <w:rsid w:val="007A40B5"/>
    <w:rsid w:val="007A643F"/>
    <w:rsid w:val="007B4502"/>
    <w:rsid w:val="007C0756"/>
    <w:rsid w:val="007E3915"/>
    <w:rsid w:val="007F0339"/>
    <w:rsid w:val="007F1AA4"/>
    <w:rsid w:val="007F2C3C"/>
    <w:rsid w:val="007F4733"/>
    <w:rsid w:val="007F6958"/>
    <w:rsid w:val="00810538"/>
    <w:rsid w:val="008137E2"/>
    <w:rsid w:val="00820FB3"/>
    <w:rsid w:val="00842A2D"/>
    <w:rsid w:val="00843593"/>
    <w:rsid w:val="00856AEE"/>
    <w:rsid w:val="008605E7"/>
    <w:rsid w:val="00865C62"/>
    <w:rsid w:val="00883B7D"/>
    <w:rsid w:val="00886DC0"/>
    <w:rsid w:val="00896206"/>
    <w:rsid w:val="008A1C75"/>
    <w:rsid w:val="008B1C25"/>
    <w:rsid w:val="008B3518"/>
    <w:rsid w:val="008B4015"/>
    <w:rsid w:val="008B4B31"/>
    <w:rsid w:val="008B63D7"/>
    <w:rsid w:val="008C4D4A"/>
    <w:rsid w:val="008D066E"/>
    <w:rsid w:val="008D3F98"/>
    <w:rsid w:val="008E2E21"/>
    <w:rsid w:val="008E567D"/>
    <w:rsid w:val="008E57AA"/>
    <w:rsid w:val="008E791A"/>
    <w:rsid w:val="008F3CF2"/>
    <w:rsid w:val="009038E1"/>
    <w:rsid w:val="00904E6B"/>
    <w:rsid w:val="00904F96"/>
    <w:rsid w:val="00905E96"/>
    <w:rsid w:val="00906F3E"/>
    <w:rsid w:val="00907971"/>
    <w:rsid w:val="00910026"/>
    <w:rsid w:val="00914C70"/>
    <w:rsid w:val="0092368A"/>
    <w:rsid w:val="00923BA9"/>
    <w:rsid w:val="00925848"/>
    <w:rsid w:val="00931000"/>
    <w:rsid w:val="009351C4"/>
    <w:rsid w:val="009377D1"/>
    <w:rsid w:val="00950526"/>
    <w:rsid w:val="00951275"/>
    <w:rsid w:val="009613D1"/>
    <w:rsid w:val="00961DBC"/>
    <w:rsid w:val="00964C97"/>
    <w:rsid w:val="0097591B"/>
    <w:rsid w:val="00976C4C"/>
    <w:rsid w:val="00980944"/>
    <w:rsid w:val="00983049"/>
    <w:rsid w:val="00983AE8"/>
    <w:rsid w:val="009874F6"/>
    <w:rsid w:val="00991648"/>
    <w:rsid w:val="00993593"/>
    <w:rsid w:val="009A1BAB"/>
    <w:rsid w:val="009B3F35"/>
    <w:rsid w:val="009B41BB"/>
    <w:rsid w:val="009C5305"/>
    <w:rsid w:val="009C677E"/>
    <w:rsid w:val="009C6E6B"/>
    <w:rsid w:val="009C7F1C"/>
    <w:rsid w:val="009D6A13"/>
    <w:rsid w:val="009E620C"/>
    <w:rsid w:val="009F01EB"/>
    <w:rsid w:val="00A04AF9"/>
    <w:rsid w:val="00A078EE"/>
    <w:rsid w:val="00A12DA6"/>
    <w:rsid w:val="00A14C9A"/>
    <w:rsid w:val="00A152EE"/>
    <w:rsid w:val="00A26635"/>
    <w:rsid w:val="00A273F5"/>
    <w:rsid w:val="00A3111C"/>
    <w:rsid w:val="00A31496"/>
    <w:rsid w:val="00A36B44"/>
    <w:rsid w:val="00A42237"/>
    <w:rsid w:val="00A44007"/>
    <w:rsid w:val="00A458F2"/>
    <w:rsid w:val="00A57C60"/>
    <w:rsid w:val="00A62171"/>
    <w:rsid w:val="00A72F99"/>
    <w:rsid w:val="00A7307C"/>
    <w:rsid w:val="00A73364"/>
    <w:rsid w:val="00A74D1B"/>
    <w:rsid w:val="00A85B1D"/>
    <w:rsid w:val="00A86918"/>
    <w:rsid w:val="00A86D06"/>
    <w:rsid w:val="00A93358"/>
    <w:rsid w:val="00A93EAB"/>
    <w:rsid w:val="00AA4BDE"/>
    <w:rsid w:val="00AC33FE"/>
    <w:rsid w:val="00AD1018"/>
    <w:rsid w:val="00AD32D1"/>
    <w:rsid w:val="00AE30F0"/>
    <w:rsid w:val="00AF1E9E"/>
    <w:rsid w:val="00AF475D"/>
    <w:rsid w:val="00B123C3"/>
    <w:rsid w:val="00B14B38"/>
    <w:rsid w:val="00B17094"/>
    <w:rsid w:val="00B2747B"/>
    <w:rsid w:val="00B32093"/>
    <w:rsid w:val="00B3211C"/>
    <w:rsid w:val="00B35DCD"/>
    <w:rsid w:val="00B37E5F"/>
    <w:rsid w:val="00B6704C"/>
    <w:rsid w:val="00B706F5"/>
    <w:rsid w:val="00B72DA9"/>
    <w:rsid w:val="00B749C3"/>
    <w:rsid w:val="00B84163"/>
    <w:rsid w:val="00B94BF9"/>
    <w:rsid w:val="00B97BF2"/>
    <w:rsid w:val="00BB232F"/>
    <w:rsid w:val="00BB67E0"/>
    <w:rsid w:val="00BC5F24"/>
    <w:rsid w:val="00BD32AA"/>
    <w:rsid w:val="00BD3E9E"/>
    <w:rsid w:val="00BD59DC"/>
    <w:rsid w:val="00BE191C"/>
    <w:rsid w:val="00BE6581"/>
    <w:rsid w:val="00BF30E2"/>
    <w:rsid w:val="00BF32A8"/>
    <w:rsid w:val="00C004F5"/>
    <w:rsid w:val="00C01924"/>
    <w:rsid w:val="00C15986"/>
    <w:rsid w:val="00C271A9"/>
    <w:rsid w:val="00C44B5E"/>
    <w:rsid w:val="00C5423E"/>
    <w:rsid w:val="00C54899"/>
    <w:rsid w:val="00C54D52"/>
    <w:rsid w:val="00C57267"/>
    <w:rsid w:val="00C663D5"/>
    <w:rsid w:val="00C67B59"/>
    <w:rsid w:val="00C71371"/>
    <w:rsid w:val="00C73B1F"/>
    <w:rsid w:val="00C8568F"/>
    <w:rsid w:val="00C95190"/>
    <w:rsid w:val="00C96931"/>
    <w:rsid w:val="00C96DC1"/>
    <w:rsid w:val="00CA5DA0"/>
    <w:rsid w:val="00CC2F2D"/>
    <w:rsid w:val="00CC66BD"/>
    <w:rsid w:val="00CD070E"/>
    <w:rsid w:val="00CF5289"/>
    <w:rsid w:val="00D136D4"/>
    <w:rsid w:val="00D17C28"/>
    <w:rsid w:val="00D2076F"/>
    <w:rsid w:val="00D4113C"/>
    <w:rsid w:val="00D55B07"/>
    <w:rsid w:val="00D71AB4"/>
    <w:rsid w:val="00D73F68"/>
    <w:rsid w:val="00D74584"/>
    <w:rsid w:val="00D750D3"/>
    <w:rsid w:val="00D75850"/>
    <w:rsid w:val="00D80FB6"/>
    <w:rsid w:val="00D847E1"/>
    <w:rsid w:val="00D90D29"/>
    <w:rsid w:val="00D90E59"/>
    <w:rsid w:val="00D9426A"/>
    <w:rsid w:val="00DB02D2"/>
    <w:rsid w:val="00DB2D2F"/>
    <w:rsid w:val="00DC166F"/>
    <w:rsid w:val="00DC50AC"/>
    <w:rsid w:val="00DC5CDF"/>
    <w:rsid w:val="00DD0B96"/>
    <w:rsid w:val="00DD1308"/>
    <w:rsid w:val="00DD3DC9"/>
    <w:rsid w:val="00DE72C7"/>
    <w:rsid w:val="00DF098C"/>
    <w:rsid w:val="00DF10BC"/>
    <w:rsid w:val="00DF56DF"/>
    <w:rsid w:val="00DF709C"/>
    <w:rsid w:val="00E001AA"/>
    <w:rsid w:val="00E0372F"/>
    <w:rsid w:val="00E06BDC"/>
    <w:rsid w:val="00E077F1"/>
    <w:rsid w:val="00E10BD3"/>
    <w:rsid w:val="00E13545"/>
    <w:rsid w:val="00E1495A"/>
    <w:rsid w:val="00E20FEE"/>
    <w:rsid w:val="00E221B4"/>
    <w:rsid w:val="00E24D68"/>
    <w:rsid w:val="00E27EBE"/>
    <w:rsid w:val="00E33EB0"/>
    <w:rsid w:val="00E36586"/>
    <w:rsid w:val="00E36588"/>
    <w:rsid w:val="00E37EB7"/>
    <w:rsid w:val="00E4563F"/>
    <w:rsid w:val="00E465FC"/>
    <w:rsid w:val="00E72350"/>
    <w:rsid w:val="00E7348F"/>
    <w:rsid w:val="00E743B6"/>
    <w:rsid w:val="00E922A0"/>
    <w:rsid w:val="00E96CCF"/>
    <w:rsid w:val="00EA1D2C"/>
    <w:rsid w:val="00EB3A9C"/>
    <w:rsid w:val="00EB7F42"/>
    <w:rsid w:val="00EC2318"/>
    <w:rsid w:val="00EC460F"/>
    <w:rsid w:val="00ED0A62"/>
    <w:rsid w:val="00ED2337"/>
    <w:rsid w:val="00ED309C"/>
    <w:rsid w:val="00ED5A28"/>
    <w:rsid w:val="00ED76FF"/>
    <w:rsid w:val="00EF3772"/>
    <w:rsid w:val="00F07511"/>
    <w:rsid w:val="00F104EA"/>
    <w:rsid w:val="00F12DFF"/>
    <w:rsid w:val="00F130E8"/>
    <w:rsid w:val="00F22C5A"/>
    <w:rsid w:val="00F25078"/>
    <w:rsid w:val="00F30518"/>
    <w:rsid w:val="00F3453B"/>
    <w:rsid w:val="00F358FF"/>
    <w:rsid w:val="00F35C1C"/>
    <w:rsid w:val="00F43808"/>
    <w:rsid w:val="00F44543"/>
    <w:rsid w:val="00F5095A"/>
    <w:rsid w:val="00F5288F"/>
    <w:rsid w:val="00F5335A"/>
    <w:rsid w:val="00F62269"/>
    <w:rsid w:val="00F62DE7"/>
    <w:rsid w:val="00F834B8"/>
    <w:rsid w:val="00F854F8"/>
    <w:rsid w:val="00F87DD3"/>
    <w:rsid w:val="00FA7889"/>
    <w:rsid w:val="00FB0402"/>
    <w:rsid w:val="00FB44FA"/>
    <w:rsid w:val="00FC04B0"/>
    <w:rsid w:val="00FC21CA"/>
    <w:rsid w:val="00FD07FC"/>
    <w:rsid w:val="00FE56F0"/>
    <w:rsid w:val="00FF23D6"/>
    <w:rsid w:val="00FF3D2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8E5C"/>
  <w15:chartTrackingRefBased/>
  <w15:docId w15:val="{EF8136E7-662D-4772-8556-64AF7006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F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C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64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2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A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156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9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64"/>
  </w:style>
  <w:style w:type="paragraph" w:styleId="Footer">
    <w:name w:val="footer"/>
    <w:basedOn w:val="Normal"/>
    <w:link w:val="FooterChar"/>
    <w:uiPriority w:val="99"/>
    <w:unhideWhenUsed/>
    <w:rsid w:val="0059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etexas.gov/" TargetMode="External"/><Relationship Id="rId13" Type="http://schemas.openxmlformats.org/officeDocument/2006/relationships/hyperlink" Target="http://www.votetexas.gov/" TargetMode="External"/><Relationship Id="rId18" Type="http://schemas.openxmlformats.org/officeDocument/2006/relationships/hyperlink" Target="http://www.votetexas.gov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otetexas.gov/" TargetMode="External"/><Relationship Id="rId7" Type="http://schemas.openxmlformats.org/officeDocument/2006/relationships/hyperlink" Target="http://www.votetexas.gov" TargetMode="External"/><Relationship Id="rId12" Type="http://schemas.openxmlformats.org/officeDocument/2006/relationships/hyperlink" Target="http://www.votetexas.gov/" TargetMode="External"/><Relationship Id="rId17" Type="http://schemas.openxmlformats.org/officeDocument/2006/relationships/hyperlink" Target="http://www.votetexas.gov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otetexas.gov/" TargetMode="External"/><Relationship Id="rId20" Type="http://schemas.openxmlformats.org/officeDocument/2006/relationships/hyperlink" Target="http://www.votetexas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tetexas.gov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votetexas.gov/" TargetMode="External"/><Relationship Id="rId23" Type="http://schemas.openxmlformats.org/officeDocument/2006/relationships/hyperlink" Target="http://www.votetexas.gov/" TargetMode="External"/><Relationship Id="rId10" Type="http://schemas.openxmlformats.org/officeDocument/2006/relationships/hyperlink" Target="https://www.votetexas.gov/" TargetMode="External"/><Relationship Id="rId19" Type="http://schemas.openxmlformats.org/officeDocument/2006/relationships/hyperlink" Target="http://www.votetexa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tetexas.gov/" TargetMode="External"/><Relationship Id="rId14" Type="http://schemas.openxmlformats.org/officeDocument/2006/relationships/hyperlink" Target="http://www.votetexas.gov/" TargetMode="External"/><Relationship Id="rId22" Type="http://schemas.openxmlformats.org/officeDocument/2006/relationships/hyperlink" Target="http://www.votetex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Limb</dc:creator>
  <cp:keywords/>
  <dc:description/>
  <cp:lastModifiedBy>Joey Berlin</cp:lastModifiedBy>
  <cp:revision>27</cp:revision>
  <dcterms:created xsi:type="dcterms:W3CDTF">2022-10-18T18:03:00Z</dcterms:created>
  <dcterms:modified xsi:type="dcterms:W3CDTF">2022-10-19T14:57:00Z</dcterms:modified>
</cp:coreProperties>
</file>